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B199F" w14:textId="77777777" w:rsidR="00390DDD" w:rsidRDefault="00390DDD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6793CFB" wp14:editId="7ECAF684">
            <wp:extent cx="3848100" cy="894618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querade-logo-theat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585" cy="90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0C731" w14:textId="77777777" w:rsidR="00390DDD" w:rsidRDefault="00390DDD">
      <w:pPr>
        <w:rPr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993"/>
        <w:gridCol w:w="1174"/>
        <w:gridCol w:w="8497"/>
      </w:tblGrid>
      <w:tr w:rsidR="00BD1D18" w:rsidRPr="005F5AB4" w14:paraId="0D083DBA" w14:textId="77777777" w:rsidTr="00BD1D18">
        <w:tc>
          <w:tcPr>
            <w:tcW w:w="3510" w:type="dxa"/>
          </w:tcPr>
          <w:p w14:paraId="0D083DB5" w14:textId="77777777" w:rsidR="00BD1D18" w:rsidRPr="005F5AB4" w:rsidRDefault="00BD1D18" w:rsidP="00F74999">
            <w:pPr>
              <w:jc w:val="left"/>
              <w:rPr>
                <w:rFonts w:cstheme="minorHAnsi"/>
                <w:b/>
              </w:rPr>
            </w:pPr>
            <w:bookmarkStart w:id="0" w:name="_GoBack"/>
            <w:bookmarkEnd w:id="0"/>
            <w:r w:rsidRPr="005F5AB4">
              <w:rPr>
                <w:rFonts w:cstheme="minorHAnsi"/>
                <w:b/>
              </w:rPr>
              <w:t>Role</w:t>
            </w:r>
          </w:p>
        </w:tc>
        <w:tc>
          <w:tcPr>
            <w:tcW w:w="993" w:type="dxa"/>
          </w:tcPr>
          <w:p w14:paraId="0D083DB6" w14:textId="77777777" w:rsidR="00BD1D18" w:rsidRPr="005F5AB4" w:rsidRDefault="00BD1D18" w:rsidP="00F74999">
            <w:pPr>
              <w:rPr>
                <w:rFonts w:cstheme="minorHAnsi"/>
                <w:b/>
              </w:rPr>
            </w:pPr>
            <w:r w:rsidRPr="005F5AB4">
              <w:rPr>
                <w:rFonts w:cstheme="minorHAnsi"/>
                <w:b/>
              </w:rPr>
              <w:t>Gender</w:t>
            </w:r>
          </w:p>
        </w:tc>
        <w:tc>
          <w:tcPr>
            <w:tcW w:w="1174" w:type="dxa"/>
          </w:tcPr>
          <w:p w14:paraId="0D083DB7" w14:textId="09986B5B" w:rsidR="00BD1D18" w:rsidRPr="005F5AB4" w:rsidRDefault="00BD1D18" w:rsidP="0043103E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Character </w:t>
            </w:r>
            <w:r w:rsidRPr="005F5AB4">
              <w:rPr>
                <w:rFonts w:cstheme="minorHAnsi"/>
                <w:b/>
              </w:rPr>
              <w:t>Age</w:t>
            </w:r>
          </w:p>
        </w:tc>
        <w:tc>
          <w:tcPr>
            <w:tcW w:w="8497" w:type="dxa"/>
          </w:tcPr>
          <w:p w14:paraId="0D083DB8" w14:textId="77777777" w:rsidR="00BD1D18" w:rsidRPr="005F5AB4" w:rsidRDefault="00BD1D18" w:rsidP="0043103E">
            <w:pPr>
              <w:jc w:val="left"/>
              <w:rPr>
                <w:rFonts w:cstheme="minorHAnsi"/>
                <w:b/>
              </w:rPr>
            </w:pPr>
            <w:r w:rsidRPr="005F5AB4">
              <w:rPr>
                <w:rFonts w:cstheme="minorHAnsi"/>
                <w:b/>
              </w:rPr>
              <w:t>Description</w:t>
            </w:r>
          </w:p>
        </w:tc>
      </w:tr>
      <w:tr w:rsidR="00BD1D18" w:rsidRPr="005F5AB4" w14:paraId="2066C91A" w14:textId="77777777" w:rsidTr="00BD1D18">
        <w:tc>
          <w:tcPr>
            <w:tcW w:w="3510" w:type="dxa"/>
          </w:tcPr>
          <w:p w14:paraId="09A816FC" w14:textId="77777777" w:rsidR="00BD1D18" w:rsidRPr="00503B4E" w:rsidRDefault="00BD1D18" w:rsidP="00F74999">
            <w:pPr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108679F9" w14:textId="77777777" w:rsidR="00BD1D18" w:rsidRPr="005F5AB4" w:rsidRDefault="00BD1D18" w:rsidP="00F74999">
            <w:pPr>
              <w:rPr>
                <w:rFonts w:cstheme="minorHAnsi"/>
              </w:rPr>
            </w:pPr>
          </w:p>
        </w:tc>
        <w:tc>
          <w:tcPr>
            <w:tcW w:w="1174" w:type="dxa"/>
          </w:tcPr>
          <w:p w14:paraId="1201F052" w14:textId="77777777" w:rsidR="00BD1D18" w:rsidRPr="005F5AB4" w:rsidRDefault="00BD1D18" w:rsidP="0043103E">
            <w:pPr>
              <w:jc w:val="left"/>
              <w:rPr>
                <w:rFonts w:cstheme="minorHAnsi"/>
              </w:rPr>
            </w:pPr>
          </w:p>
        </w:tc>
        <w:tc>
          <w:tcPr>
            <w:tcW w:w="8497" w:type="dxa"/>
          </w:tcPr>
          <w:p w14:paraId="6F6D295E" w14:textId="77777777" w:rsidR="00BD1D18" w:rsidRPr="005F5AB4" w:rsidRDefault="00BD1D18" w:rsidP="0043103E">
            <w:pPr>
              <w:jc w:val="left"/>
              <w:rPr>
                <w:rFonts w:cstheme="minorHAnsi"/>
              </w:rPr>
            </w:pPr>
          </w:p>
        </w:tc>
      </w:tr>
      <w:tr w:rsidR="00BD1D18" w:rsidRPr="005F5AB4" w14:paraId="0D083DC6" w14:textId="77777777" w:rsidTr="00BD1D18">
        <w:tc>
          <w:tcPr>
            <w:tcW w:w="3510" w:type="dxa"/>
          </w:tcPr>
          <w:p w14:paraId="0D083DBB" w14:textId="7BB380E5" w:rsidR="00BD1D18" w:rsidRPr="00503B4E" w:rsidRDefault="00BD1D18" w:rsidP="00F74999">
            <w:pPr>
              <w:jc w:val="left"/>
              <w:rPr>
                <w:rFonts w:cstheme="minorHAnsi"/>
                <w:b/>
                <w:bCs/>
              </w:rPr>
            </w:pPr>
            <w:r w:rsidRPr="00503B4E">
              <w:rPr>
                <w:rFonts w:cstheme="minorHAnsi"/>
                <w:b/>
                <w:bCs/>
              </w:rPr>
              <w:t>BILLY / BILLIE</w:t>
            </w:r>
          </w:p>
        </w:tc>
        <w:tc>
          <w:tcPr>
            <w:tcW w:w="993" w:type="dxa"/>
          </w:tcPr>
          <w:p w14:paraId="0D083DBC" w14:textId="17E79E87" w:rsidR="00BD1D18" w:rsidRPr="005F5AB4" w:rsidRDefault="00BD1D18" w:rsidP="00F74999">
            <w:pPr>
              <w:rPr>
                <w:rFonts w:cstheme="minorHAnsi"/>
              </w:rPr>
            </w:pPr>
            <w:r w:rsidRPr="005F5AB4">
              <w:rPr>
                <w:rFonts w:cstheme="minorHAnsi"/>
              </w:rPr>
              <w:t xml:space="preserve">M </w:t>
            </w:r>
            <w:r w:rsidR="00032078">
              <w:rPr>
                <w:rFonts w:cstheme="minorHAnsi"/>
              </w:rPr>
              <w:t>or</w:t>
            </w:r>
            <w:r w:rsidRPr="005F5AB4">
              <w:rPr>
                <w:rFonts w:cstheme="minorHAnsi"/>
              </w:rPr>
              <w:t xml:space="preserve"> F</w:t>
            </w:r>
          </w:p>
        </w:tc>
        <w:tc>
          <w:tcPr>
            <w:tcW w:w="1174" w:type="dxa"/>
          </w:tcPr>
          <w:p w14:paraId="0D083DBD" w14:textId="57D66CB8" w:rsidR="00BD1D18" w:rsidRPr="005F5AB4" w:rsidRDefault="00BD1D18" w:rsidP="0043103E">
            <w:pPr>
              <w:jc w:val="left"/>
              <w:rPr>
                <w:rFonts w:cstheme="minorHAnsi"/>
              </w:rPr>
            </w:pPr>
            <w:r w:rsidRPr="005F5AB4">
              <w:rPr>
                <w:rFonts w:cstheme="minorHAnsi"/>
              </w:rPr>
              <w:t>15</w:t>
            </w:r>
          </w:p>
        </w:tc>
        <w:tc>
          <w:tcPr>
            <w:tcW w:w="8497" w:type="dxa"/>
          </w:tcPr>
          <w:p w14:paraId="0D083DBE" w14:textId="0D932A4E" w:rsidR="00BD1D18" w:rsidRPr="005F5AB4" w:rsidRDefault="00BD1D18" w:rsidP="0043103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An intelligent but socially challenged youngster; slightly built, shy and retiring with a fiery untapped passion</w:t>
            </w:r>
          </w:p>
        </w:tc>
      </w:tr>
      <w:tr w:rsidR="00BD1D18" w:rsidRPr="005F5AB4" w14:paraId="29E4939D" w14:textId="77777777" w:rsidTr="00BD1D18">
        <w:tc>
          <w:tcPr>
            <w:tcW w:w="3510" w:type="dxa"/>
            <w:vAlign w:val="center"/>
          </w:tcPr>
          <w:p w14:paraId="6A59B02A" w14:textId="77777777" w:rsidR="00BD1D18" w:rsidRPr="00503B4E" w:rsidRDefault="00BD1D18" w:rsidP="005F5AB4">
            <w:pPr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0DC81FF7" w14:textId="77777777" w:rsidR="00BD1D18" w:rsidRDefault="00BD1D18" w:rsidP="005F5AB4">
            <w:pPr>
              <w:rPr>
                <w:rFonts w:cstheme="minorHAnsi"/>
              </w:rPr>
            </w:pPr>
          </w:p>
        </w:tc>
        <w:tc>
          <w:tcPr>
            <w:tcW w:w="1174" w:type="dxa"/>
          </w:tcPr>
          <w:p w14:paraId="517EFF00" w14:textId="77777777" w:rsidR="00BD1D18" w:rsidRPr="005F5AB4" w:rsidRDefault="00BD1D18" w:rsidP="005F5AB4">
            <w:pPr>
              <w:jc w:val="left"/>
              <w:rPr>
                <w:rFonts w:cstheme="minorHAnsi"/>
              </w:rPr>
            </w:pPr>
          </w:p>
        </w:tc>
        <w:tc>
          <w:tcPr>
            <w:tcW w:w="8497" w:type="dxa"/>
          </w:tcPr>
          <w:p w14:paraId="10098CA7" w14:textId="77777777" w:rsidR="00BD1D18" w:rsidRPr="005F5AB4" w:rsidRDefault="00BD1D18" w:rsidP="005F5AB4">
            <w:pPr>
              <w:jc w:val="left"/>
              <w:rPr>
                <w:rFonts w:cstheme="minorHAnsi"/>
              </w:rPr>
            </w:pPr>
          </w:p>
        </w:tc>
      </w:tr>
      <w:tr w:rsidR="00BD1D18" w:rsidRPr="005F5AB4" w14:paraId="0D083DD2" w14:textId="77777777" w:rsidTr="00BD1D18">
        <w:tc>
          <w:tcPr>
            <w:tcW w:w="3510" w:type="dxa"/>
            <w:vAlign w:val="center"/>
          </w:tcPr>
          <w:p w14:paraId="0E77AA28" w14:textId="77777777" w:rsidR="00BD1D18" w:rsidRPr="00503B4E" w:rsidRDefault="00BD1D18" w:rsidP="005F5AB4">
            <w:pPr>
              <w:jc w:val="left"/>
              <w:rPr>
                <w:rFonts w:cstheme="minorHAnsi"/>
              </w:rPr>
            </w:pPr>
            <w:r w:rsidRPr="00503B4E">
              <w:rPr>
                <w:rFonts w:cstheme="minorHAnsi"/>
                <w:b/>
                <w:bCs/>
              </w:rPr>
              <w:t>JUD</w:t>
            </w:r>
            <w:r w:rsidRPr="00503B4E">
              <w:rPr>
                <w:rFonts w:cstheme="minorHAnsi"/>
              </w:rPr>
              <w:t xml:space="preserve">, Billy’s brother </w:t>
            </w:r>
          </w:p>
          <w:p w14:paraId="3E9585B8" w14:textId="77777777" w:rsidR="00BD1D18" w:rsidRDefault="00BD1D18" w:rsidP="005F5AB4">
            <w:pPr>
              <w:jc w:val="left"/>
              <w:rPr>
                <w:rFonts w:cstheme="minorHAnsi"/>
              </w:rPr>
            </w:pPr>
            <w:r w:rsidRPr="00503B4E">
              <w:rPr>
                <w:rFonts w:cstheme="minorHAnsi"/>
                <w:b/>
                <w:bCs/>
              </w:rPr>
              <w:t>MRS MACDOWALL</w:t>
            </w:r>
            <w:r w:rsidRPr="00503B4E">
              <w:rPr>
                <w:rFonts w:cstheme="minorHAnsi"/>
              </w:rPr>
              <w:t xml:space="preserve">, Macca’s mother </w:t>
            </w:r>
          </w:p>
          <w:p w14:paraId="7E6944F0" w14:textId="397C1784" w:rsidR="00BD1D18" w:rsidRPr="00503B4E" w:rsidRDefault="00BD1D18" w:rsidP="005F5AB4">
            <w:pPr>
              <w:jc w:val="left"/>
              <w:rPr>
                <w:rFonts w:cstheme="minorHAnsi"/>
              </w:rPr>
            </w:pPr>
            <w:r w:rsidRPr="00503B4E">
              <w:rPr>
                <w:rFonts w:cstheme="minorHAnsi"/>
                <w:b/>
                <w:bCs/>
              </w:rPr>
              <w:t>MR CARMICHAEL</w:t>
            </w:r>
            <w:r w:rsidRPr="00503B4E">
              <w:rPr>
                <w:rFonts w:cstheme="minorHAnsi"/>
              </w:rPr>
              <w:t xml:space="preserve">, Youth Employment Officer </w:t>
            </w:r>
          </w:p>
          <w:p w14:paraId="0D083DC7" w14:textId="57FC2020" w:rsidR="00BD1D18" w:rsidRPr="00503B4E" w:rsidRDefault="00BD1D18" w:rsidP="005F5AB4">
            <w:pPr>
              <w:jc w:val="left"/>
              <w:rPr>
                <w:rFonts w:cstheme="minorHAnsi"/>
              </w:rPr>
            </w:pPr>
            <w:r w:rsidRPr="00503B4E">
              <w:rPr>
                <w:rFonts w:cstheme="minorHAnsi"/>
                <w:b/>
                <w:bCs/>
              </w:rPr>
              <w:t>KES</w:t>
            </w:r>
            <w:r w:rsidRPr="00503B4E">
              <w:rPr>
                <w:rFonts w:cstheme="minorHAnsi"/>
              </w:rPr>
              <w:t>, a puppet</w:t>
            </w:r>
          </w:p>
        </w:tc>
        <w:tc>
          <w:tcPr>
            <w:tcW w:w="993" w:type="dxa"/>
          </w:tcPr>
          <w:p w14:paraId="0D083DC8" w14:textId="689F07F4" w:rsidR="00BD1D18" w:rsidRPr="005F5AB4" w:rsidRDefault="00BD1D18" w:rsidP="005F5AB4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174" w:type="dxa"/>
          </w:tcPr>
          <w:p w14:paraId="34BAC85F" w14:textId="77777777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  <w:p w14:paraId="40D6DDCE" w14:textId="77777777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  <w:p w14:paraId="1FD948A5" w14:textId="77777777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  <w:p w14:paraId="66A806A4" w14:textId="77777777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40+</w:t>
            </w:r>
          </w:p>
          <w:p w14:paraId="0D083DC9" w14:textId="05EB2317" w:rsidR="00BD1D18" w:rsidRPr="005F5AB4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497" w:type="dxa"/>
          </w:tcPr>
          <w:p w14:paraId="65A009AB" w14:textId="50F293D9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Billy/Billie’s cock-sure, arrogant older brother</w:t>
            </w:r>
          </w:p>
          <w:p w14:paraId="52E2C539" w14:textId="77777777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Embittered older woman</w:t>
            </w:r>
          </w:p>
          <w:p w14:paraId="6F764CFA" w14:textId="77777777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Typical, bland, doesn’t care social worker</w:t>
            </w:r>
          </w:p>
          <w:p w14:paraId="08863972" w14:textId="77777777" w:rsidR="00BD1D18" w:rsidRDefault="00BD1D18" w:rsidP="005F5AB4">
            <w:pPr>
              <w:jc w:val="left"/>
              <w:rPr>
                <w:rFonts w:cstheme="minorHAnsi"/>
              </w:rPr>
            </w:pPr>
          </w:p>
          <w:p w14:paraId="0D083DCA" w14:textId="0D842A3E" w:rsidR="00BD1D18" w:rsidRPr="005F5AB4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Puppetry skills would be an advantage</w:t>
            </w:r>
          </w:p>
        </w:tc>
      </w:tr>
      <w:tr w:rsidR="00BD1D18" w:rsidRPr="005F5AB4" w14:paraId="0D083DDF" w14:textId="77777777" w:rsidTr="00BD1D18">
        <w:tc>
          <w:tcPr>
            <w:tcW w:w="3510" w:type="dxa"/>
            <w:vAlign w:val="center"/>
          </w:tcPr>
          <w:p w14:paraId="0D083DD3" w14:textId="2630C2F9" w:rsidR="00BD1D18" w:rsidRPr="00503B4E" w:rsidRDefault="00BD1D18" w:rsidP="005F5AB4">
            <w:pPr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0D083DD4" w14:textId="0DEF0B85" w:rsidR="00BD1D18" w:rsidRPr="005F5AB4" w:rsidRDefault="00BD1D18" w:rsidP="005F5AB4">
            <w:pPr>
              <w:rPr>
                <w:rFonts w:cstheme="minorHAnsi"/>
              </w:rPr>
            </w:pPr>
          </w:p>
        </w:tc>
        <w:tc>
          <w:tcPr>
            <w:tcW w:w="1174" w:type="dxa"/>
          </w:tcPr>
          <w:p w14:paraId="0D083DD5" w14:textId="543EF2A2" w:rsidR="00BD1D18" w:rsidRPr="005F5AB4" w:rsidRDefault="00BD1D18" w:rsidP="005F5AB4">
            <w:pPr>
              <w:jc w:val="left"/>
              <w:rPr>
                <w:rFonts w:cstheme="minorHAnsi"/>
              </w:rPr>
            </w:pPr>
          </w:p>
        </w:tc>
        <w:tc>
          <w:tcPr>
            <w:tcW w:w="8497" w:type="dxa"/>
          </w:tcPr>
          <w:p w14:paraId="0D083DD6" w14:textId="136CE94D" w:rsidR="00BD1D18" w:rsidRPr="005F5AB4" w:rsidRDefault="00BD1D18" w:rsidP="005F5AB4">
            <w:pPr>
              <w:jc w:val="left"/>
              <w:rPr>
                <w:rFonts w:cstheme="minorHAnsi"/>
              </w:rPr>
            </w:pPr>
          </w:p>
        </w:tc>
      </w:tr>
      <w:tr w:rsidR="00BD1D18" w:rsidRPr="005F5AB4" w14:paraId="0D083DE7" w14:textId="77777777" w:rsidTr="00BD1D18">
        <w:tc>
          <w:tcPr>
            <w:tcW w:w="3510" w:type="dxa"/>
            <w:vAlign w:val="center"/>
          </w:tcPr>
          <w:p w14:paraId="696573A4" w14:textId="77777777" w:rsidR="00377463" w:rsidRDefault="00BD1D18" w:rsidP="005F5AB4">
            <w:pPr>
              <w:jc w:val="left"/>
              <w:rPr>
                <w:rFonts w:cstheme="minorHAnsi"/>
              </w:rPr>
            </w:pPr>
            <w:r w:rsidRPr="00503B4E">
              <w:rPr>
                <w:rFonts w:cstheme="minorHAnsi"/>
                <w:b/>
                <w:bCs/>
              </w:rPr>
              <w:t>MR PORTER</w:t>
            </w:r>
            <w:r w:rsidRPr="00503B4E">
              <w:rPr>
                <w:rFonts w:cstheme="minorHAnsi"/>
              </w:rPr>
              <w:t xml:space="preserve">, Newsagent </w:t>
            </w:r>
          </w:p>
          <w:p w14:paraId="37B42D8A" w14:textId="157FF84E" w:rsidR="00BD1D18" w:rsidRPr="00503B4E" w:rsidRDefault="00BD1D18" w:rsidP="005F5AB4">
            <w:pPr>
              <w:jc w:val="left"/>
              <w:rPr>
                <w:rFonts w:cstheme="minorHAnsi"/>
              </w:rPr>
            </w:pPr>
            <w:r w:rsidRPr="00503B4E">
              <w:rPr>
                <w:rFonts w:cstheme="minorHAnsi"/>
                <w:b/>
                <w:bCs/>
              </w:rPr>
              <w:t>GILES</w:t>
            </w:r>
            <w:r w:rsidRPr="00503B4E">
              <w:rPr>
                <w:rFonts w:cstheme="minorHAnsi"/>
              </w:rPr>
              <w:t xml:space="preserve">, a local farmer </w:t>
            </w:r>
          </w:p>
          <w:p w14:paraId="7A17E6AA" w14:textId="77777777" w:rsidR="00BD1D18" w:rsidRPr="00503B4E" w:rsidRDefault="00BD1D18" w:rsidP="005F5AB4">
            <w:pPr>
              <w:jc w:val="left"/>
              <w:rPr>
                <w:rFonts w:cstheme="minorHAnsi"/>
              </w:rPr>
            </w:pPr>
            <w:r w:rsidRPr="00503B4E">
              <w:rPr>
                <w:rFonts w:cstheme="minorHAnsi"/>
                <w:b/>
                <w:bCs/>
              </w:rPr>
              <w:t>MR. GRYCE</w:t>
            </w:r>
            <w:r w:rsidRPr="00503B4E">
              <w:rPr>
                <w:rFonts w:cstheme="minorHAnsi"/>
              </w:rPr>
              <w:t xml:space="preserve">, Head &amp; Sport’s teacher </w:t>
            </w:r>
          </w:p>
          <w:p w14:paraId="0D083DE0" w14:textId="2C48A613" w:rsidR="00BD1D18" w:rsidRPr="00503B4E" w:rsidRDefault="00BD1D18" w:rsidP="005F5AB4">
            <w:pPr>
              <w:jc w:val="left"/>
              <w:rPr>
                <w:rFonts w:cstheme="minorHAnsi"/>
              </w:rPr>
            </w:pPr>
            <w:r w:rsidRPr="00503B4E">
              <w:rPr>
                <w:rFonts w:cstheme="minorHAnsi"/>
                <w:b/>
                <w:bCs/>
              </w:rPr>
              <w:t>MR ROSE</w:t>
            </w:r>
            <w:r w:rsidRPr="00503B4E">
              <w:rPr>
                <w:rFonts w:cstheme="minorHAnsi"/>
              </w:rPr>
              <w:t>, a Bookmaker</w:t>
            </w:r>
          </w:p>
        </w:tc>
        <w:tc>
          <w:tcPr>
            <w:tcW w:w="993" w:type="dxa"/>
          </w:tcPr>
          <w:p w14:paraId="0D083DE1" w14:textId="54A2265C" w:rsidR="00BD1D18" w:rsidRPr="005F5AB4" w:rsidRDefault="00BD1D18" w:rsidP="005F5AB4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174" w:type="dxa"/>
          </w:tcPr>
          <w:p w14:paraId="0D083DE2" w14:textId="446F81B6" w:rsidR="00BD1D18" w:rsidRPr="005F5AB4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All 50+</w:t>
            </w:r>
          </w:p>
        </w:tc>
        <w:tc>
          <w:tcPr>
            <w:tcW w:w="8497" w:type="dxa"/>
          </w:tcPr>
          <w:p w14:paraId="175886A7" w14:textId="77777777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Heart of gold but tired newsagent</w:t>
            </w:r>
          </w:p>
          <w:p w14:paraId="7014965A" w14:textId="77777777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Bullish, direct hardened farmer</w:t>
            </w:r>
          </w:p>
          <w:p w14:paraId="3CA01412" w14:textId="77777777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Long term school teacher, Manchester United fan</w:t>
            </w:r>
          </w:p>
          <w:p w14:paraId="0D083DE3" w14:textId="496D0B9E" w:rsidR="00BD1D18" w:rsidRPr="005F5AB4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Likeable older man</w:t>
            </w:r>
          </w:p>
        </w:tc>
      </w:tr>
      <w:tr w:rsidR="00BD1D18" w:rsidRPr="005F5AB4" w14:paraId="0D083DED" w14:textId="77777777" w:rsidTr="00BD1D18">
        <w:tc>
          <w:tcPr>
            <w:tcW w:w="3510" w:type="dxa"/>
            <w:vAlign w:val="center"/>
          </w:tcPr>
          <w:p w14:paraId="0D083DE8" w14:textId="31935F24" w:rsidR="00BD1D18" w:rsidRPr="00503B4E" w:rsidRDefault="00BD1D18" w:rsidP="005F5AB4">
            <w:pPr>
              <w:jc w:val="left"/>
              <w:rPr>
                <w:rFonts w:cstheme="minorHAnsi"/>
              </w:rPr>
            </w:pPr>
          </w:p>
        </w:tc>
        <w:tc>
          <w:tcPr>
            <w:tcW w:w="993" w:type="dxa"/>
          </w:tcPr>
          <w:p w14:paraId="0D083DE9" w14:textId="0F70FB3D" w:rsidR="00BD1D18" w:rsidRPr="005F5AB4" w:rsidRDefault="00BD1D18" w:rsidP="005F5AB4">
            <w:pPr>
              <w:rPr>
                <w:rFonts w:cstheme="minorHAnsi"/>
              </w:rPr>
            </w:pPr>
          </w:p>
        </w:tc>
        <w:tc>
          <w:tcPr>
            <w:tcW w:w="1174" w:type="dxa"/>
          </w:tcPr>
          <w:p w14:paraId="0D083DEA" w14:textId="3504AD16" w:rsidR="00BD1D18" w:rsidRPr="005F5AB4" w:rsidRDefault="00BD1D18" w:rsidP="005F5AB4">
            <w:pPr>
              <w:jc w:val="left"/>
              <w:rPr>
                <w:rFonts w:cstheme="minorHAnsi"/>
              </w:rPr>
            </w:pPr>
          </w:p>
        </w:tc>
        <w:tc>
          <w:tcPr>
            <w:tcW w:w="8497" w:type="dxa"/>
          </w:tcPr>
          <w:p w14:paraId="0D083DEB" w14:textId="43E7F73D" w:rsidR="00BD1D18" w:rsidRPr="005F5AB4" w:rsidRDefault="00BD1D18" w:rsidP="005F5AB4">
            <w:pPr>
              <w:jc w:val="left"/>
              <w:rPr>
                <w:rFonts w:cstheme="minorHAnsi"/>
              </w:rPr>
            </w:pPr>
          </w:p>
        </w:tc>
      </w:tr>
      <w:tr w:rsidR="00BD1D18" w:rsidRPr="005F5AB4" w14:paraId="0D083DF5" w14:textId="77777777" w:rsidTr="00BD1D18">
        <w:tc>
          <w:tcPr>
            <w:tcW w:w="3510" w:type="dxa"/>
          </w:tcPr>
          <w:p w14:paraId="10FA6779" w14:textId="77777777" w:rsidR="00BD1D18" w:rsidRPr="00503B4E" w:rsidRDefault="00BD1D18" w:rsidP="00BD1D18">
            <w:pPr>
              <w:jc w:val="left"/>
              <w:rPr>
                <w:rFonts w:cstheme="minorHAnsi"/>
              </w:rPr>
            </w:pPr>
            <w:r w:rsidRPr="00503B4E">
              <w:rPr>
                <w:rFonts w:cstheme="minorHAnsi"/>
                <w:b/>
                <w:bCs/>
              </w:rPr>
              <w:t>NEVILLE</w:t>
            </w:r>
            <w:r w:rsidRPr="00503B4E">
              <w:rPr>
                <w:rFonts w:cstheme="minorHAnsi"/>
              </w:rPr>
              <w:t xml:space="preserve">, the Milkman </w:t>
            </w:r>
          </w:p>
          <w:p w14:paraId="73A032C7" w14:textId="77777777" w:rsidR="00377463" w:rsidRDefault="00BD1D18" w:rsidP="00BD1D18">
            <w:pPr>
              <w:jc w:val="left"/>
              <w:rPr>
                <w:rFonts w:cstheme="minorHAnsi"/>
              </w:rPr>
            </w:pPr>
            <w:r w:rsidRPr="00503B4E">
              <w:rPr>
                <w:rFonts w:cstheme="minorHAnsi"/>
                <w:b/>
                <w:bCs/>
              </w:rPr>
              <w:t>MRS CASPER</w:t>
            </w:r>
            <w:r w:rsidRPr="00503B4E">
              <w:rPr>
                <w:rFonts w:cstheme="minorHAnsi"/>
              </w:rPr>
              <w:t xml:space="preserve">, Billy’s mother </w:t>
            </w:r>
            <w:r w:rsidRPr="00503B4E">
              <w:rPr>
                <w:rFonts w:cstheme="minorHAnsi"/>
                <w:b/>
                <w:bCs/>
              </w:rPr>
              <w:t>MISS TAYLOR</w:t>
            </w:r>
            <w:r w:rsidRPr="00503B4E">
              <w:rPr>
                <w:rFonts w:cstheme="minorHAnsi"/>
              </w:rPr>
              <w:t xml:space="preserve">, a Librarian </w:t>
            </w:r>
          </w:p>
          <w:p w14:paraId="0D083DEE" w14:textId="5FAD2403" w:rsidR="00BD1D18" w:rsidRPr="00503B4E" w:rsidRDefault="00BD1D18" w:rsidP="00BD1D18">
            <w:pPr>
              <w:jc w:val="left"/>
              <w:rPr>
                <w:rFonts w:cstheme="minorHAnsi"/>
              </w:rPr>
            </w:pPr>
            <w:r w:rsidRPr="00503B4E">
              <w:rPr>
                <w:rFonts w:cstheme="minorHAnsi"/>
                <w:b/>
                <w:bCs/>
              </w:rPr>
              <w:t>MISS FARTHING</w:t>
            </w:r>
            <w:r w:rsidRPr="00503B4E">
              <w:rPr>
                <w:rFonts w:cstheme="minorHAnsi"/>
              </w:rPr>
              <w:t>, English teacher</w:t>
            </w:r>
          </w:p>
        </w:tc>
        <w:tc>
          <w:tcPr>
            <w:tcW w:w="993" w:type="dxa"/>
          </w:tcPr>
          <w:p w14:paraId="0D083DEF" w14:textId="6BA6844A" w:rsidR="00BD1D18" w:rsidRPr="005F5AB4" w:rsidRDefault="00BD1D18" w:rsidP="005F5AB4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1174" w:type="dxa"/>
          </w:tcPr>
          <w:p w14:paraId="4A1C01D0" w14:textId="2FD55480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30+</w:t>
            </w:r>
          </w:p>
          <w:p w14:paraId="01CF0615" w14:textId="77777777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30+</w:t>
            </w:r>
          </w:p>
          <w:p w14:paraId="42903A00" w14:textId="77777777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25+</w:t>
            </w:r>
          </w:p>
          <w:p w14:paraId="0D083DF0" w14:textId="493C7806" w:rsidR="00BD1D18" w:rsidRPr="005F5AB4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30+</w:t>
            </w:r>
          </w:p>
        </w:tc>
        <w:tc>
          <w:tcPr>
            <w:tcW w:w="8497" w:type="dxa"/>
          </w:tcPr>
          <w:p w14:paraId="799FAD9B" w14:textId="77777777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Upbeat, chipper, light-hearted</w:t>
            </w:r>
          </w:p>
          <w:p w14:paraId="093C835C" w14:textId="75E551E4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Loving but bitter single mother</w:t>
            </w:r>
          </w:p>
          <w:p w14:paraId="798388E4" w14:textId="43BF77ED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Studious, busy but friendly</w:t>
            </w:r>
          </w:p>
          <w:p w14:paraId="5BDB1AF3" w14:textId="0D694274" w:rsidR="00BD1D18" w:rsidRDefault="00BD1D18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Favourite teacher, engaging, likeable</w:t>
            </w:r>
          </w:p>
          <w:p w14:paraId="0D083DF1" w14:textId="41558783" w:rsidR="00BD1D18" w:rsidRPr="005F5AB4" w:rsidRDefault="00BD1D18" w:rsidP="005F5AB4">
            <w:pPr>
              <w:jc w:val="left"/>
              <w:rPr>
                <w:rFonts w:cstheme="minorHAnsi"/>
              </w:rPr>
            </w:pPr>
          </w:p>
        </w:tc>
      </w:tr>
      <w:tr w:rsidR="00377463" w:rsidRPr="005F5AB4" w14:paraId="7DED8119" w14:textId="77777777" w:rsidTr="00BD1D18">
        <w:tc>
          <w:tcPr>
            <w:tcW w:w="3510" w:type="dxa"/>
          </w:tcPr>
          <w:p w14:paraId="145FC248" w14:textId="77777777" w:rsidR="00377463" w:rsidRPr="00503B4E" w:rsidRDefault="00377463" w:rsidP="00BD1D18">
            <w:pPr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</w:tcPr>
          <w:p w14:paraId="38ACFA5E" w14:textId="77777777" w:rsidR="00377463" w:rsidRDefault="00377463" w:rsidP="005F5AB4">
            <w:pPr>
              <w:rPr>
                <w:rFonts w:cstheme="minorHAnsi"/>
              </w:rPr>
            </w:pPr>
          </w:p>
        </w:tc>
        <w:tc>
          <w:tcPr>
            <w:tcW w:w="1174" w:type="dxa"/>
          </w:tcPr>
          <w:p w14:paraId="5F0DBECD" w14:textId="77777777" w:rsidR="00377463" w:rsidRDefault="00377463" w:rsidP="005F5AB4">
            <w:pPr>
              <w:jc w:val="left"/>
              <w:rPr>
                <w:rFonts w:cstheme="minorHAnsi"/>
              </w:rPr>
            </w:pPr>
          </w:p>
        </w:tc>
        <w:tc>
          <w:tcPr>
            <w:tcW w:w="8497" w:type="dxa"/>
          </w:tcPr>
          <w:p w14:paraId="2D5DAE1E" w14:textId="77777777" w:rsidR="00377463" w:rsidRDefault="00377463" w:rsidP="005F5AB4">
            <w:pPr>
              <w:jc w:val="left"/>
              <w:rPr>
                <w:rFonts w:cstheme="minorHAnsi"/>
              </w:rPr>
            </w:pPr>
          </w:p>
        </w:tc>
      </w:tr>
      <w:tr w:rsidR="00377463" w:rsidRPr="005F5AB4" w14:paraId="276E4C01" w14:textId="77777777" w:rsidTr="00BD1D18">
        <w:tc>
          <w:tcPr>
            <w:tcW w:w="3510" w:type="dxa"/>
          </w:tcPr>
          <w:p w14:paraId="1470A079" w14:textId="031F01CB" w:rsidR="00377463" w:rsidRPr="0034238D" w:rsidRDefault="00377463" w:rsidP="00BD1D18">
            <w:pPr>
              <w:jc w:val="left"/>
              <w:rPr>
                <w:rFonts w:cstheme="minorHAnsi"/>
              </w:rPr>
            </w:pPr>
            <w:r w:rsidRPr="00503B4E">
              <w:rPr>
                <w:rFonts w:cstheme="minorHAnsi"/>
                <w:b/>
                <w:bCs/>
              </w:rPr>
              <w:t>MITCHELL</w:t>
            </w:r>
            <w:r w:rsidRPr="00503B4E">
              <w:rPr>
                <w:rFonts w:cstheme="minorHAnsi"/>
              </w:rPr>
              <w:t>, a younger school pupil</w:t>
            </w:r>
          </w:p>
        </w:tc>
        <w:tc>
          <w:tcPr>
            <w:tcW w:w="993" w:type="dxa"/>
          </w:tcPr>
          <w:p w14:paraId="3FC8F758" w14:textId="77777777" w:rsidR="00377463" w:rsidRDefault="00377463" w:rsidP="0034238D">
            <w:pPr>
              <w:jc w:val="both"/>
              <w:rPr>
                <w:rFonts w:cstheme="minorHAnsi"/>
              </w:rPr>
            </w:pPr>
          </w:p>
        </w:tc>
        <w:tc>
          <w:tcPr>
            <w:tcW w:w="1174" w:type="dxa"/>
          </w:tcPr>
          <w:p w14:paraId="1BC5C1B3" w14:textId="3070ACBF" w:rsidR="00377463" w:rsidRDefault="00377463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8497" w:type="dxa"/>
          </w:tcPr>
          <w:p w14:paraId="0CA4C034" w14:textId="363E2F60" w:rsidR="00377463" w:rsidRDefault="00377463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283DF4">
              <w:rPr>
                <w:rFonts w:cstheme="minorHAnsi"/>
              </w:rPr>
              <w:t xml:space="preserve">n innocent young </w:t>
            </w:r>
            <w:r>
              <w:rPr>
                <w:rFonts w:cstheme="minorHAnsi"/>
              </w:rPr>
              <w:t>child</w:t>
            </w:r>
            <w:r w:rsidR="0034238D">
              <w:rPr>
                <w:rFonts w:cstheme="minorHAnsi"/>
              </w:rPr>
              <w:t xml:space="preserve"> (minor speaking role)</w:t>
            </w:r>
          </w:p>
        </w:tc>
      </w:tr>
      <w:tr w:rsidR="00377463" w:rsidRPr="005F5AB4" w14:paraId="6CBF4A53" w14:textId="77777777" w:rsidTr="00BD1D18">
        <w:tc>
          <w:tcPr>
            <w:tcW w:w="3510" w:type="dxa"/>
          </w:tcPr>
          <w:p w14:paraId="6FDE5501" w14:textId="7D84DE68" w:rsidR="00377463" w:rsidRPr="0034238D" w:rsidRDefault="00377463" w:rsidP="00BD1D18">
            <w:pPr>
              <w:jc w:val="left"/>
              <w:rPr>
                <w:rFonts w:cstheme="minorHAnsi"/>
              </w:rPr>
            </w:pPr>
            <w:r w:rsidRPr="00503B4E">
              <w:rPr>
                <w:rFonts w:cstheme="minorHAnsi"/>
                <w:b/>
                <w:bCs/>
              </w:rPr>
              <w:t>MACCA</w:t>
            </w:r>
            <w:r w:rsidRPr="00503B4E">
              <w:rPr>
                <w:rFonts w:cstheme="minorHAnsi"/>
              </w:rPr>
              <w:t xml:space="preserve">, the school bully </w:t>
            </w:r>
          </w:p>
        </w:tc>
        <w:tc>
          <w:tcPr>
            <w:tcW w:w="993" w:type="dxa"/>
          </w:tcPr>
          <w:p w14:paraId="3F6FEC97" w14:textId="77777777" w:rsidR="00377463" w:rsidRDefault="00377463" w:rsidP="0034238D">
            <w:pPr>
              <w:jc w:val="both"/>
              <w:rPr>
                <w:rFonts w:cstheme="minorHAnsi"/>
              </w:rPr>
            </w:pPr>
          </w:p>
        </w:tc>
        <w:tc>
          <w:tcPr>
            <w:tcW w:w="1174" w:type="dxa"/>
          </w:tcPr>
          <w:p w14:paraId="43D445FB" w14:textId="7B1B1599" w:rsidR="00377463" w:rsidRDefault="00377463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497" w:type="dxa"/>
          </w:tcPr>
          <w:p w14:paraId="418D81F4" w14:textId="29CA9E7E" w:rsidR="00377463" w:rsidRDefault="00377463" w:rsidP="005F5AB4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 younger version of Jud; bitter, troubled, sarcastic</w:t>
            </w:r>
          </w:p>
        </w:tc>
      </w:tr>
      <w:tr w:rsidR="00A12E8D" w:rsidRPr="005F5AB4" w14:paraId="7E402F36" w14:textId="77777777" w:rsidTr="00BD1D18">
        <w:tc>
          <w:tcPr>
            <w:tcW w:w="3510" w:type="dxa"/>
          </w:tcPr>
          <w:p w14:paraId="5281207D" w14:textId="35951563" w:rsidR="00A12E8D" w:rsidRPr="00503B4E" w:rsidRDefault="00A12E8D" w:rsidP="00377463">
            <w:pPr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ALLENDER</w:t>
            </w:r>
          </w:p>
        </w:tc>
        <w:tc>
          <w:tcPr>
            <w:tcW w:w="993" w:type="dxa"/>
          </w:tcPr>
          <w:p w14:paraId="3EC84489" w14:textId="77777777" w:rsidR="00A12E8D" w:rsidRDefault="00A12E8D" w:rsidP="005F5AB4">
            <w:pPr>
              <w:rPr>
                <w:rFonts w:cstheme="minorHAnsi"/>
              </w:rPr>
            </w:pPr>
          </w:p>
        </w:tc>
        <w:tc>
          <w:tcPr>
            <w:tcW w:w="1174" w:type="dxa"/>
          </w:tcPr>
          <w:p w14:paraId="23FA0F8B" w14:textId="59AFD04C" w:rsidR="00A12E8D" w:rsidRDefault="00283DF4" w:rsidP="00377463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497" w:type="dxa"/>
          </w:tcPr>
          <w:p w14:paraId="4B32FDD2" w14:textId="2CAA8C19" w:rsidR="00A12E8D" w:rsidRDefault="006F6F53" w:rsidP="00377463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Billy/Billie’s classmate</w:t>
            </w:r>
            <w:r w:rsidR="0034238D">
              <w:rPr>
                <w:rFonts w:cstheme="minorHAnsi"/>
              </w:rPr>
              <w:t xml:space="preserve"> (minor speaking role)</w:t>
            </w:r>
          </w:p>
        </w:tc>
      </w:tr>
      <w:tr w:rsidR="0034238D" w:rsidRPr="005F5AB4" w14:paraId="75CA291C" w14:textId="77777777" w:rsidTr="00BD1D18">
        <w:tc>
          <w:tcPr>
            <w:tcW w:w="3510" w:type="dxa"/>
          </w:tcPr>
          <w:p w14:paraId="443A0898" w14:textId="7A845D63" w:rsidR="0034238D" w:rsidRPr="00503B4E" w:rsidRDefault="0034238D" w:rsidP="0034238D">
            <w:pPr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TIBBUT</w:t>
            </w:r>
          </w:p>
        </w:tc>
        <w:tc>
          <w:tcPr>
            <w:tcW w:w="993" w:type="dxa"/>
          </w:tcPr>
          <w:p w14:paraId="01687C06" w14:textId="77777777" w:rsidR="0034238D" w:rsidRDefault="0034238D" w:rsidP="0034238D">
            <w:pPr>
              <w:rPr>
                <w:rFonts w:cstheme="minorHAnsi"/>
              </w:rPr>
            </w:pPr>
          </w:p>
        </w:tc>
        <w:tc>
          <w:tcPr>
            <w:tcW w:w="1174" w:type="dxa"/>
          </w:tcPr>
          <w:p w14:paraId="206AACA0" w14:textId="75FBAAC5" w:rsidR="0034238D" w:rsidRDefault="0034238D" w:rsidP="0034238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497" w:type="dxa"/>
          </w:tcPr>
          <w:p w14:paraId="376D43AE" w14:textId="7A09C035" w:rsidR="0034238D" w:rsidRDefault="0034238D" w:rsidP="0034238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Billy/Billie’s classmate (minor speaking role)</w:t>
            </w:r>
          </w:p>
        </w:tc>
      </w:tr>
      <w:tr w:rsidR="0034238D" w:rsidRPr="005F5AB4" w14:paraId="1CC397C0" w14:textId="77777777" w:rsidTr="00BD1D18">
        <w:tc>
          <w:tcPr>
            <w:tcW w:w="3510" w:type="dxa"/>
          </w:tcPr>
          <w:p w14:paraId="76495B5A" w14:textId="2AC02F12" w:rsidR="0034238D" w:rsidRPr="00503B4E" w:rsidRDefault="0034238D" w:rsidP="0034238D">
            <w:pPr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MARTIN</w:t>
            </w:r>
          </w:p>
        </w:tc>
        <w:tc>
          <w:tcPr>
            <w:tcW w:w="993" w:type="dxa"/>
          </w:tcPr>
          <w:p w14:paraId="77428E71" w14:textId="77777777" w:rsidR="0034238D" w:rsidRDefault="0034238D" w:rsidP="0034238D">
            <w:pPr>
              <w:rPr>
                <w:rFonts w:cstheme="minorHAnsi"/>
              </w:rPr>
            </w:pPr>
          </w:p>
        </w:tc>
        <w:tc>
          <w:tcPr>
            <w:tcW w:w="1174" w:type="dxa"/>
          </w:tcPr>
          <w:p w14:paraId="4F5F83E7" w14:textId="4060DD98" w:rsidR="0034238D" w:rsidRDefault="0034238D" w:rsidP="0034238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497" w:type="dxa"/>
          </w:tcPr>
          <w:p w14:paraId="1E5422B1" w14:textId="067D76A9" w:rsidR="0034238D" w:rsidRDefault="0034238D" w:rsidP="0034238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Billy/Billie’s classmate (minor speaking role)</w:t>
            </w:r>
          </w:p>
        </w:tc>
      </w:tr>
    </w:tbl>
    <w:p w14:paraId="0D083E30" w14:textId="77777777" w:rsidR="00425927" w:rsidRDefault="00425927" w:rsidP="00425927">
      <w:pPr>
        <w:jc w:val="left"/>
      </w:pPr>
    </w:p>
    <w:sectPr w:rsidR="00425927" w:rsidSect="00390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4929B" w14:textId="77777777" w:rsidR="003504FC" w:rsidRDefault="003504FC" w:rsidP="005313AE">
      <w:r>
        <w:separator/>
      </w:r>
    </w:p>
  </w:endnote>
  <w:endnote w:type="continuationSeparator" w:id="0">
    <w:p w14:paraId="75BC73EF" w14:textId="77777777" w:rsidR="003504FC" w:rsidRDefault="003504FC" w:rsidP="0053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4ACC8" w14:textId="77777777" w:rsidR="005313AE" w:rsidRDefault="00531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750F9" w14:textId="158F887B" w:rsidR="005313AE" w:rsidRDefault="00390D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44BBA84" wp14:editId="3B99C7B7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2130" cy="266700"/>
              <wp:effectExtent l="0" t="0" r="4445" b="2540"/>
              <wp:wrapNone/>
              <wp:docPr id="2" name="MSIPCM42e94fb085bb5b94c84c7d71" descr="{&quot;HashCode&quot;:884050163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CE8F2" w14:textId="2A716CB9" w:rsidR="005313AE" w:rsidRPr="005313AE" w:rsidRDefault="005313AE" w:rsidP="005313AE">
                          <w:pPr>
                            <w:jc w:val="left"/>
                            <w:rPr>
                              <w:rFonts w:ascii="Open Sans" w:hAnsi="Open Sans" w:cs="Open Sans"/>
                              <w:color w:val="FF8C00"/>
                              <w:sz w:val="16"/>
                            </w:rPr>
                          </w:pPr>
                          <w:r w:rsidRPr="005313AE">
                            <w:rPr>
                              <w:rFonts w:ascii="Open Sans" w:hAnsi="Open Sans" w:cs="Open Sans"/>
                              <w:color w:val="FF8C00"/>
                              <w:sz w:val="16"/>
                            </w:rPr>
                            <w:t>FE-Classification: General\Internal-Only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BBA84" id="_x0000_t202" coordsize="21600,21600" o:spt="202" path="m,l,21600r21600,l21600,xe">
              <v:stroke joinstyle="miter"/>
              <v:path gradientshapeok="t" o:connecttype="rect"/>
            </v:shapetype>
            <v:shape id="MSIPCM42e94fb085bb5b94c84c7d71" o:spid="_x0000_s1026" type="#_x0000_t202" alt="{&quot;HashCode&quot;:884050163,&quot;Height&quot;:595.0,&quot;Width&quot;:841.0,&quot;Placement&quot;:&quot;Footer&quot;,&quot;Index&quot;:&quot;Primary&quot;,&quot;Section&quot;:1,&quot;Top&quot;:0.0,&quot;Left&quot;:0.0}" style="position:absolute;left:0;text-align:left;margin-left:0;margin-top:559.3pt;width:841.9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" o:allowincell="f" filled="f" stroked="f">
              <v:textbox inset="20pt,0,,0">
                <w:txbxContent>
                  <w:p w14:paraId="5EACE8F2" w14:textId="2A716CB9" w:rsidR="005313AE" w:rsidRPr="005313AE" w:rsidRDefault="005313AE" w:rsidP="005313AE">
                    <w:pPr>
                      <w:jc w:val="left"/>
                      <w:rPr>
                        <w:rFonts w:ascii="Open Sans" w:hAnsi="Open Sans" w:cs="Open Sans"/>
                        <w:color w:val="FF8C00"/>
                        <w:sz w:val="16"/>
                      </w:rPr>
                    </w:pPr>
                    <w:r w:rsidRPr="005313AE">
                      <w:rPr>
                        <w:rFonts w:ascii="Open Sans" w:hAnsi="Open Sans" w:cs="Open Sans"/>
                        <w:color w:val="FF8C00"/>
                        <w:sz w:val="16"/>
                      </w:rPr>
                      <w:t>FE-Classification: General\Internal-Only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48A6B" w14:textId="77777777" w:rsidR="005313AE" w:rsidRDefault="00531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0C8E4" w14:textId="77777777" w:rsidR="003504FC" w:rsidRDefault="003504FC" w:rsidP="005313AE">
      <w:r>
        <w:separator/>
      </w:r>
    </w:p>
  </w:footnote>
  <w:footnote w:type="continuationSeparator" w:id="0">
    <w:p w14:paraId="45CE852F" w14:textId="77777777" w:rsidR="003504FC" w:rsidRDefault="003504FC" w:rsidP="0053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0AA0B" w14:textId="77777777" w:rsidR="005313AE" w:rsidRDefault="00531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5B127" w14:textId="77777777" w:rsidR="005313AE" w:rsidRDefault="00531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92A41" w14:textId="77777777" w:rsidR="005313AE" w:rsidRDefault="00531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7"/>
    <w:rsid w:val="00015C68"/>
    <w:rsid w:val="00032078"/>
    <w:rsid w:val="0006464C"/>
    <w:rsid w:val="000F49E2"/>
    <w:rsid w:val="00283DF4"/>
    <w:rsid w:val="00313CD1"/>
    <w:rsid w:val="0034238D"/>
    <w:rsid w:val="003504FC"/>
    <w:rsid w:val="00377463"/>
    <w:rsid w:val="00390DDD"/>
    <w:rsid w:val="003C572E"/>
    <w:rsid w:val="003F4828"/>
    <w:rsid w:val="00425927"/>
    <w:rsid w:val="00503B4E"/>
    <w:rsid w:val="00512B62"/>
    <w:rsid w:val="005313AE"/>
    <w:rsid w:val="00582B1E"/>
    <w:rsid w:val="005F5AB4"/>
    <w:rsid w:val="006106FC"/>
    <w:rsid w:val="00664F06"/>
    <w:rsid w:val="00687FC0"/>
    <w:rsid w:val="00693B6A"/>
    <w:rsid w:val="006F6F53"/>
    <w:rsid w:val="0071207A"/>
    <w:rsid w:val="007507D3"/>
    <w:rsid w:val="007A466E"/>
    <w:rsid w:val="007D7C06"/>
    <w:rsid w:val="00810DAB"/>
    <w:rsid w:val="00820E26"/>
    <w:rsid w:val="008921B3"/>
    <w:rsid w:val="008B3FEA"/>
    <w:rsid w:val="008C7816"/>
    <w:rsid w:val="00986C75"/>
    <w:rsid w:val="009B6580"/>
    <w:rsid w:val="009D13CB"/>
    <w:rsid w:val="00A12E8D"/>
    <w:rsid w:val="00AA4BB6"/>
    <w:rsid w:val="00B7283D"/>
    <w:rsid w:val="00B81ADB"/>
    <w:rsid w:val="00BD1D18"/>
    <w:rsid w:val="00BE21C8"/>
    <w:rsid w:val="00C64E21"/>
    <w:rsid w:val="00CE63DA"/>
    <w:rsid w:val="00D013FC"/>
    <w:rsid w:val="00D048AA"/>
    <w:rsid w:val="00D70360"/>
    <w:rsid w:val="00E06EDF"/>
    <w:rsid w:val="00E62C57"/>
    <w:rsid w:val="00F7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83D94"/>
  <w15:docId w15:val="{3659F31A-8510-4C0C-8CC0-8DFF0E4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4828"/>
    <w:rPr>
      <w:color w:val="0563C1" w:themeColor="hyperlink"/>
      <w:u w:val="single"/>
    </w:rPr>
  </w:style>
  <w:style w:type="character" w:customStyle="1" w:styleId="nofearnumber">
    <w:name w:val="nofear__number"/>
    <w:basedOn w:val="DefaultParagraphFont"/>
    <w:rsid w:val="00687FC0"/>
  </w:style>
  <w:style w:type="paragraph" w:styleId="NormalWeb">
    <w:name w:val="Normal (Web)"/>
    <w:basedOn w:val="Normal"/>
    <w:uiPriority w:val="99"/>
    <w:semiHidden/>
    <w:unhideWhenUsed/>
    <w:rsid w:val="00820E2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646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1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3AE"/>
  </w:style>
  <w:style w:type="paragraph" w:styleId="Footer">
    <w:name w:val="footer"/>
    <w:basedOn w:val="Normal"/>
    <w:link w:val="FooterChar"/>
    <w:uiPriority w:val="99"/>
    <w:unhideWhenUsed/>
    <w:rsid w:val="00531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Mangion Michael at Teatru Manoel</dc:creator>
  <cp:keywords/>
  <dc:description/>
  <cp:lastModifiedBy>Veronica Bezzina</cp:lastModifiedBy>
  <cp:revision>3</cp:revision>
  <dcterms:created xsi:type="dcterms:W3CDTF">2021-08-27T10:06:00Z</dcterms:created>
  <dcterms:modified xsi:type="dcterms:W3CDTF">2021-08-27T10:06:00Z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4c699-5968-407f-bbcf-c0744599504d_Enabled">
    <vt:lpwstr>True</vt:lpwstr>
  </property>
  <property fmtid="{D5CDD505-2E9C-101B-9397-08002B2CF9AE}" pid="3" name="MSIP_Label_a594c699-5968-407f-bbcf-c0744599504d_SiteId">
    <vt:lpwstr>5a8ffcb6-75af-440e-a00a-8abb35673ff9</vt:lpwstr>
  </property>
  <property fmtid="{D5CDD505-2E9C-101B-9397-08002B2CF9AE}" pid="4" name="MSIP_Label_a594c699-5968-407f-bbcf-c0744599504d_Owner">
    <vt:lpwstr>ian.moore@ferratumbank.com</vt:lpwstr>
  </property>
  <property fmtid="{D5CDD505-2E9C-101B-9397-08002B2CF9AE}" pid="5" name="MSIP_Label_a594c699-5968-407f-bbcf-c0744599504d_SetDate">
    <vt:lpwstr>2021-08-24T07:05:23.9609412Z</vt:lpwstr>
  </property>
  <property fmtid="{D5CDD505-2E9C-101B-9397-08002B2CF9AE}" pid="6" name="MSIP_Label_a594c699-5968-407f-bbcf-c0744599504d_Name">
    <vt:lpwstr>General</vt:lpwstr>
  </property>
  <property fmtid="{D5CDD505-2E9C-101B-9397-08002B2CF9AE}" pid="7" name="MSIP_Label_a594c699-5968-407f-bbcf-c0744599504d_Application">
    <vt:lpwstr>Microsoft Azure Information Protection</vt:lpwstr>
  </property>
  <property fmtid="{D5CDD505-2E9C-101B-9397-08002B2CF9AE}" pid="8" name="MSIP_Label_a594c699-5968-407f-bbcf-c0744599504d_ActionId">
    <vt:lpwstr>c77fe7a8-1135-4bfa-8f12-4e82c44046fb</vt:lpwstr>
  </property>
  <property fmtid="{D5CDD505-2E9C-101B-9397-08002B2CF9AE}" pid="9" name="MSIP_Label_a594c699-5968-407f-bbcf-c0744599504d_Extended_MSFT_Method">
    <vt:lpwstr>Manual</vt:lpwstr>
  </property>
  <property fmtid="{D5CDD505-2E9C-101B-9397-08002B2CF9AE}" pid="10" name="MSIP_Label_796c9678-f7aa-4f99-8143-bd42ee5c09ff_Enabled">
    <vt:lpwstr>True</vt:lpwstr>
  </property>
  <property fmtid="{D5CDD505-2E9C-101B-9397-08002B2CF9AE}" pid="11" name="MSIP_Label_796c9678-f7aa-4f99-8143-bd42ee5c09ff_SiteId">
    <vt:lpwstr>5a8ffcb6-75af-440e-a00a-8abb35673ff9</vt:lpwstr>
  </property>
  <property fmtid="{D5CDD505-2E9C-101B-9397-08002B2CF9AE}" pid="12" name="MSIP_Label_796c9678-f7aa-4f99-8143-bd42ee5c09ff_Owner">
    <vt:lpwstr>ian.moore@ferratumbank.com</vt:lpwstr>
  </property>
  <property fmtid="{D5CDD505-2E9C-101B-9397-08002B2CF9AE}" pid="13" name="MSIP_Label_796c9678-f7aa-4f99-8143-bd42ee5c09ff_SetDate">
    <vt:lpwstr>2021-08-24T07:05:23.9609412Z</vt:lpwstr>
  </property>
  <property fmtid="{D5CDD505-2E9C-101B-9397-08002B2CF9AE}" pid="14" name="MSIP_Label_796c9678-f7aa-4f99-8143-bd42ee5c09ff_Name">
    <vt:lpwstr>Internal-Only</vt:lpwstr>
  </property>
  <property fmtid="{D5CDD505-2E9C-101B-9397-08002B2CF9AE}" pid="15" name="MSIP_Label_796c9678-f7aa-4f99-8143-bd42ee5c09ff_Application">
    <vt:lpwstr>Microsoft Azure Information Protection</vt:lpwstr>
  </property>
  <property fmtid="{D5CDD505-2E9C-101B-9397-08002B2CF9AE}" pid="16" name="MSIP_Label_796c9678-f7aa-4f99-8143-bd42ee5c09ff_ActionId">
    <vt:lpwstr>c77fe7a8-1135-4bfa-8f12-4e82c44046fb</vt:lpwstr>
  </property>
  <property fmtid="{D5CDD505-2E9C-101B-9397-08002B2CF9AE}" pid="17" name="MSIP_Label_796c9678-f7aa-4f99-8143-bd42ee5c09ff_Parent">
    <vt:lpwstr>a594c699-5968-407f-bbcf-c0744599504d</vt:lpwstr>
  </property>
  <property fmtid="{D5CDD505-2E9C-101B-9397-08002B2CF9AE}" pid="18" name="MSIP_Label_796c9678-f7aa-4f99-8143-bd42ee5c09ff_Extended_MSFT_Method">
    <vt:lpwstr>Manual</vt:lpwstr>
  </property>
  <property fmtid="{D5CDD505-2E9C-101B-9397-08002B2CF9AE}" pid="19" name="Sensitivity">
    <vt:lpwstr>General Internal-Only</vt:lpwstr>
  </property>
</Properties>
</file>